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A8F5" w14:textId="77777777" w:rsidR="00D6185E" w:rsidRPr="00D6185E" w:rsidRDefault="00D6185E" w:rsidP="00D6185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Voditelj obrade: </w:t>
      </w:r>
    </w:p>
    <w:p w14:paraId="25C9A3DC" w14:textId="77777777" w:rsidR="00D6185E" w:rsidRPr="00D6185E" w:rsidRDefault="00D6185E" w:rsidP="00D6185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OŠ Vladimira Nazora – </w:t>
      </w:r>
      <w:proofErr w:type="spellStart"/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>Postira</w:t>
      </w:r>
      <w:proofErr w:type="spellEnd"/>
    </w:p>
    <w:p w14:paraId="439FF521" w14:textId="77777777" w:rsidR="00D6185E" w:rsidRPr="00D6185E" w:rsidRDefault="00D6185E" w:rsidP="00D6185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proofErr w:type="spellStart"/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>Polježice</w:t>
      </w:r>
      <w:proofErr w:type="spellEnd"/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 12</w:t>
      </w:r>
    </w:p>
    <w:p w14:paraId="6A8BD465" w14:textId="77777777" w:rsidR="00D6185E" w:rsidRPr="00D6185E" w:rsidRDefault="00D6185E" w:rsidP="00D6185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21410 </w:t>
      </w:r>
      <w:proofErr w:type="spellStart"/>
      <w:r w:rsidRPr="00D6185E">
        <w:rPr>
          <w:rFonts w:ascii="Calibri" w:eastAsia="Times New Roman" w:hAnsi="Calibri" w:cs="Calibri"/>
          <w:b/>
          <w:sz w:val="24"/>
          <w:szCs w:val="18"/>
          <w:lang w:eastAsia="hr-HR"/>
        </w:rPr>
        <w:t>Postira</w:t>
      </w:r>
      <w:proofErr w:type="spellEnd"/>
    </w:p>
    <w:p w14:paraId="116005A1" w14:textId="77777777" w:rsidR="00D6185E" w:rsidRPr="00D6185E" w:rsidRDefault="00D6185E" w:rsidP="00D6185E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hr-HR"/>
        </w:rPr>
      </w:pPr>
    </w:p>
    <w:p w14:paraId="2BC4AA49" w14:textId="77777777" w:rsidR="00D6185E" w:rsidRPr="00D6185E" w:rsidRDefault="00D6185E" w:rsidP="00D6185E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hr-HR"/>
        </w:rPr>
      </w:pPr>
      <w:r w:rsidRPr="00D6185E">
        <w:rPr>
          <w:rFonts w:ascii="Calibri" w:eastAsia="Times New Roman" w:hAnsi="Calibri" w:cs="Calibri"/>
          <w:b/>
          <w:sz w:val="32"/>
          <w:szCs w:val="24"/>
          <w:lang w:eastAsia="hr-HR"/>
        </w:rPr>
        <w:t>PRIVOLA ZA OBRADU OSOBNIH PODATAKA MENTORA UČENIKA</w:t>
      </w:r>
    </w:p>
    <w:p w14:paraId="32C58039" w14:textId="77777777" w:rsidR="00D6185E" w:rsidRPr="00D6185E" w:rsidRDefault="00D6185E" w:rsidP="00D6185E">
      <w:pPr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b/>
          <w:sz w:val="32"/>
          <w:szCs w:val="24"/>
          <w:lang w:eastAsia="hr-HR"/>
        </w:rPr>
        <w:t xml:space="preserve"> </w:t>
      </w:r>
    </w:p>
    <w:p w14:paraId="5DD4CC0B" w14:textId="77777777" w:rsidR="00D6185E" w:rsidRPr="00D6185E" w:rsidRDefault="00D6185E" w:rsidP="00D6185E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6185E">
        <w:rPr>
          <w:rFonts w:ascii="Calibri" w:eastAsia="Calibri" w:hAnsi="Calibri" w:cs="Calibri"/>
          <w:sz w:val="20"/>
          <w:szCs w:val="20"/>
        </w:rPr>
        <w:t xml:space="preserve">Ja, ___________________________________________, iz _________________________________________________, </w:t>
      </w:r>
    </w:p>
    <w:p w14:paraId="47A4AAD2" w14:textId="77777777" w:rsidR="00D6185E" w:rsidRPr="00D6185E" w:rsidRDefault="00D6185E" w:rsidP="00D6185E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6185E">
        <w:rPr>
          <w:rFonts w:ascii="Calibri" w:eastAsia="Calibri" w:hAnsi="Calibri" w:cs="Calibri"/>
          <w:sz w:val="20"/>
          <w:szCs w:val="20"/>
        </w:rPr>
        <w:t xml:space="preserve">                           </w:t>
      </w:r>
      <w:r w:rsidRPr="00D6185E">
        <w:rPr>
          <w:rFonts w:ascii="Calibri" w:eastAsia="Calibri" w:hAnsi="Calibri" w:cs="Calibri"/>
          <w:sz w:val="16"/>
          <w:szCs w:val="16"/>
        </w:rPr>
        <w:t>(ime i prezime mentora/mentorice)                                                                                             (adresa)</w:t>
      </w:r>
    </w:p>
    <w:p w14:paraId="133A188D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6CCA008" w14:textId="0E86245A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svojim potpisom dajem privolu voditelju obrade da može prikupljati i obrađivati moje osobne podatke za vrijeme mojeg sudjelovanja u aktivnostima u okviru 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literarnog natječaja </w:t>
      </w:r>
    </w:p>
    <w:p w14:paraId="63241F55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BD2E434" w14:textId="10C4F325" w:rsidR="00D6185E" w:rsidRPr="00D6185E" w:rsidRDefault="00D6185E" w:rsidP="00D6185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D6185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„</w:t>
      </w: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Nazor i mi</w:t>
      </w:r>
      <w:r w:rsidRPr="00D6185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“</w:t>
      </w:r>
    </w:p>
    <w:p w14:paraId="6489A768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0FE83F30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u svrhe promocije manifestacije „</w:t>
      </w:r>
      <w:proofErr w:type="spellStart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Nazorovi</w:t>
      </w:r>
      <w:proofErr w:type="spellEnd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 dani“ te objave fotografija, </w:t>
      </w:r>
      <w:proofErr w:type="spellStart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audiozapisa</w:t>
      </w:r>
      <w:proofErr w:type="spellEnd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 i videozapisa s održane smotre i manifestacije.</w:t>
      </w:r>
    </w:p>
    <w:p w14:paraId="5BCCD852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5C93B15B" w14:textId="77777777" w:rsidR="00D6185E" w:rsidRPr="00D6185E" w:rsidRDefault="00D6185E" w:rsidP="00D6185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Privola se odnosi na sljedeće osobne podatke:</w:t>
      </w:r>
    </w:p>
    <w:p w14:paraId="2907DBA8" w14:textId="77777777" w:rsidR="00D6185E" w:rsidRPr="00D6185E" w:rsidRDefault="00D6185E" w:rsidP="00D6185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fotografije,</w:t>
      </w:r>
    </w:p>
    <w:p w14:paraId="2D828F94" w14:textId="77777777" w:rsidR="00D6185E" w:rsidRPr="00D6185E" w:rsidRDefault="00D6185E" w:rsidP="00D6185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proofErr w:type="spellStart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audiozapise</w:t>
      </w:r>
      <w:proofErr w:type="spellEnd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 i videozapise.</w:t>
      </w:r>
    </w:p>
    <w:p w14:paraId="04CAE88D" w14:textId="77777777" w:rsidR="00D6185E" w:rsidRPr="00D6185E" w:rsidRDefault="00D6185E" w:rsidP="00D6185E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7481D25" w14:textId="77777777" w:rsidR="00D6185E" w:rsidRPr="00D6185E" w:rsidRDefault="00D6185E" w:rsidP="00D6185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Suglasan/na sam da se gore navedeni osobni podaci koriste za (molimo zaokružiti):</w:t>
      </w:r>
    </w:p>
    <w:p w14:paraId="24930FED" w14:textId="77777777" w:rsidR="00D6185E" w:rsidRPr="00D6185E" w:rsidRDefault="00D6185E" w:rsidP="00D6185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D6185E" w:rsidRPr="00D6185E" w14:paraId="58AAC6A7" w14:textId="77777777" w:rsidTr="006F4237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D6B7C3" w14:textId="77777777" w:rsidR="00D6185E" w:rsidRPr="00D6185E" w:rsidRDefault="00D6185E" w:rsidP="00D6185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548451" w14:textId="77777777" w:rsidR="00D6185E" w:rsidRPr="00D6185E" w:rsidRDefault="00D6185E" w:rsidP="00D6185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objavu u tiskanim i elektroničkim izvješćima OŠ Vladimira Nazora – </w:t>
            </w:r>
            <w:proofErr w:type="spellStart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Postira</w:t>
            </w:r>
            <w:proofErr w:type="spellEnd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organizatora smotre i manifestacije „</w:t>
            </w:r>
            <w:proofErr w:type="spellStart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Nazorovi</w:t>
            </w:r>
            <w:proofErr w:type="spellEnd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dani“, te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64CE0C" w14:textId="77777777" w:rsidR="00D6185E" w:rsidRPr="00D6185E" w:rsidRDefault="00D6185E" w:rsidP="00D6185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418C28" w14:textId="77777777" w:rsidR="00D6185E" w:rsidRPr="00D6185E" w:rsidRDefault="00D6185E" w:rsidP="00D6185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</w:t>
            </w:r>
          </w:p>
        </w:tc>
      </w:tr>
      <w:tr w:rsidR="00D6185E" w:rsidRPr="00D6185E" w14:paraId="08E47A21" w14:textId="77777777" w:rsidTr="006F4237">
        <w:trPr>
          <w:trHeight w:val="620"/>
          <w:jc w:val="center"/>
        </w:trPr>
        <w:tc>
          <w:tcPr>
            <w:tcW w:w="441" w:type="dxa"/>
            <w:vAlign w:val="center"/>
          </w:tcPr>
          <w:p w14:paraId="2A93D2A1" w14:textId="77777777" w:rsidR="00D6185E" w:rsidRPr="00D6185E" w:rsidRDefault="00D6185E" w:rsidP="00D6185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51" w:type="dxa"/>
            <w:vAlign w:val="center"/>
          </w:tcPr>
          <w:p w14:paraId="04043BCA" w14:textId="77777777" w:rsidR="00D6185E" w:rsidRPr="00D6185E" w:rsidRDefault="00D6185E" w:rsidP="00D6185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objavu na internetskim stranicama OŠ Vladimira Nazora – </w:t>
            </w:r>
            <w:proofErr w:type="spellStart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Postira</w:t>
            </w:r>
            <w:proofErr w:type="spellEnd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organizatora smotre i manifestacije „</w:t>
            </w:r>
            <w:proofErr w:type="spellStart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Nazorovi</w:t>
            </w:r>
            <w:proofErr w:type="spellEnd"/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dani“, te škole koju učenik pohađa</w:t>
            </w:r>
          </w:p>
        </w:tc>
        <w:tc>
          <w:tcPr>
            <w:tcW w:w="851" w:type="dxa"/>
            <w:vAlign w:val="center"/>
          </w:tcPr>
          <w:p w14:paraId="31766AEF" w14:textId="77777777" w:rsidR="00D6185E" w:rsidRPr="00D6185E" w:rsidRDefault="00D6185E" w:rsidP="00D6185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50" w:type="dxa"/>
            <w:vAlign w:val="center"/>
          </w:tcPr>
          <w:p w14:paraId="26F10F4B" w14:textId="77777777" w:rsidR="00D6185E" w:rsidRPr="00D6185E" w:rsidRDefault="00D6185E" w:rsidP="00D6185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185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</w:t>
            </w:r>
          </w:p>
        </w:tc>
      </w:tr>
    </w:tbl>
    <w:p w14:paraId="402DFB36" w14:textId="77777777" w:rsidR="00D6185E" w:rsidRPr="00D6185E" w:rsidRDefault="00D6185E" w:rsidP="00D6185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F0B1B70" w14:textId="77777777" w:rsidR="00D6185E" w:rsidRPr="00D6185E" w:rsidRDefault="00D6185E" w:rsidP="00D6185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Sa svim prikupljenim podacima postupat će se sukladno Općoj uredbi za zaštitu podataka (GDPR). Privola se odnosi isključivo na prethodno istaknute svrhe obrade navedenih kategorija osobnih podataka koji se prikupljaju i obrađuju za vrijeme mojeg sudjelovanja na natjecanju/smotri, te se navedeni osobni podaci u drugu svrhu ne smiju koristiti. </w:t>
      </w:r>
    </w:p>
    <w:p w14:paraId="282862D8" w14:textId="77777777" w:rsidR="00D6185E" w:rsidRPr="00D6185E" w:rsidRDefault="00D6185E" w:rsidP="00D6185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Poznato mi je da imam pravo ostvariti uvid u prikupljene osobne podatke te, ukoliko je potrebno, na ispravak netočnih podataka, brisanje i prijenos istih, kao i da imam pravo u bilo kojem trenutku povući svoju privolu za određenu svrhu obrade podnošenjem pisanog zahtjeva na e-adresu </w:t>
      </w:r>
      <w:hyperlink r:id="rId5" w:history="1">
        <w:r w:rsidRPr="00D6185E">
          <w:rPr>
            <w:rFonts w:eastAsia="Times New Roman" w:cstheme="minorHAnsi"/>
            <w:color w:val="0563C1"/>
            <w:sz w:val="20"/>
            <w:u w:val="single"/>
            <w:lang w:eastAsia="hr-HR"/>
          </w:rPr>
          <w:t>zastitaosobnih</w:t>
        </w:r>
      </w:hyperlink>
      <w:hyperlink r:id="rId6" w:history="1">
        <w:r w:rsidRPr="00D6185E">
          <w:rPr>
            <w:rFonts w:eastAsia="Times New Roman" w:cstheme="minorHAnsi"/>
            <w:color w:val="0563C1"/>
            <w:sz w:val="20"/>
            <w:u w:val="single"/>
            <w:lang w:eastAsia="hr-HR"/>
          </w:rPr>
          <w:t>podataka@nazor-postira.hr</w:t>
        </w:r>
      </w:hyperlink>
      <w:r w:rsidRPr="00D6185E">
        <w:rPr>
          <w:rFonts w:eastAsia="Times New Roman" w:cstheme="minorHAnsi"/>
          <w:color w:val="0563C1"/>
          <w:sz w:val="20"/>
          <w:lang w:eastAsia="hr-HR"/>
        </w:rPr>
        <w:t xml:space="preserve"> </w:t>
      </w:r>
      <w:r w:rsidRPr="00D6185E">
        <w:rPr>
          <w:rFonts w:eastAsia="Times New Roman" w:cstheme="minorHAnsi"/>
          <w:sz w:val="20"/>
          <w:lang w:eastAsia="hr-HR"/>
        </w:rPr>
        <w:t xml:space="preserve">ili </w:t>
      </w:r>
      <w:hyperlink r:id="rId7" w:history="1">
        <w:r w:rsidRPr="00D6185E">
          <w:rPr>
            <w:rFonts w:eastAsia="Times New Roman" w:cstheme="minorHAnsi"/>
            <w:color w:val="0563C1"/>
            <w:sz w:val="20"/>
            <w:u w:val="single"/>
            <w:lang w:eastAsia="hr-HR"/>
          </w:rPr>
          <w:t>ravnatelj@nazor-postira.hr</w:t>
        </w:r>
      </w:hyperlink>
      <w:r w:rsidRPr="00D6185E">
        <w:rPr>
          <w:rFonts w:eastAsia="Times New Roman" w:cstheme="minorHAnsi"/>
          <w:color w:val="0563C1"/>
          <w:sz w:val="20"/>
          <w:lang w:eastAsia="hr-HR"/>
        </w:rPr>
        <w:t xml:space="preserve"> </w:t>
      </w: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ili poštom na adresu OŠ Vladimira Nazora, </w:t>
      </w:r>
      <w:proofErr w:type="spellStart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Polježice</w:t>
      </w:r>
      <w:proofErr w:type="spellEnd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 12, 21410 </w:t>
      </w:r>
      <w:proofErr w:type="spellStart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Postira</w:t>
      </w:r>
      <w:proofErr w:type="spellEnd"/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.</w:t>
      </w:r>
    </w:p>
    <w:p w14:paraId="3064B310" w14:textId="77777777" w:rsidR="00D6185E" w:rsidRPr="00D6185E" w:rsidRDefault="00D6185E" w:rsidP="00D6185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0"/>
        </w:rPr>
      </w:pPr>
    </w:p>
    <w:p w14:paraId="2236484D" w14:textId="77777777" w:rsidR="00D6185E" w:rsidRPr="00D6185E" w:rsidRDefault="00D6185E" w:rsidP="00D618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sz w:val="20"/>
        </w:rPr>
      </w:pPr>
    </w:p>
    <w:p w14:paraId="1780837F" w14:textId="77777777" w:rsidR="00D6185E" w:rsidRPr="00D6185E" w:rsidRDefault="00D6185E" w:rsidP="00D6185E">
      <w:pPr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>U _____________________, __________2026.                                             _________________________________</w:t>
      </w:r>
    </w:p>
    <w:p w14:paraId="38416A97" w14:textId="77777777" w:rsidR="00D6185E" w:rsidRPr="00D6185E" w:rsidRDefault="00D6185E" w:rsidP="00D6185E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hr-HR"/>
        </w:rPr>
      </w:pPr>
      <w:r w:rsidRPr="00D6185E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                                          </w:t>
      </w:r>
      <w:r w:rsidRPr="00D6185E">
        <w:rPr>
          <w:rFonts w:ascii="Calibri" w:eastAsia="Times New Roman" w:hAnsi="Calibri" w:cs="Calibri"/>
          <w:sz w:val="16"/>
          <w:szCs w:val="16"/>
          <w:lang w:eastAsia="hr-HR"/>
        </w:rPr>
        <w:t xml:space="preserve">(vlastoručni </w:t>
      </w:r>
      <w:r w:rsidRPr="00D6185E">
        <w:rPr>
          <w:rFonts w:eastAsia="Times New Roman" w:cstheme="minorHAnsi"/>
          <w:sz w:val="16"/>
          <w:szCs w:val="16"/>
          <w:lang w:eastAsia="hr-HR"/>
        </w:rPr>
        <w:t>potpis mentora/mentorice učenika</w:t>
      </w:r>
      <w:r w:rsidRPr="00D6185E">
        <w:rPr>
          <w:rFonts w:ascii="Calibri" w:eastAsia="Times New Roman" w:hAnsi="Calibri" w:cs="Calibri"/>
          <w:sz w:val="16"/>
          <w:szCs w:val="16"/>
          <w:lang w:eastAsia="hr-HR"/>
        </w:rPr>
        <w:t>)</w:t>
      </w:r>
    </w:p>
    <w:p w14:paraId="40A2F953" w14:textId="77777777" w:rsidR="00D6185E" w:rsidRPr="00D6185E" w:rsidRDefault="00D6185E" w:rsidP="00D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3B028" w14:textId="77777777" w:rsidR="00D6185E" w:rsidRPr="00D6185E" w:rsidRDefault="00D6185E" w:rsidP="00D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D0E3D" w14:textId="77777777" w:rsidR="00095C12" w:rsidRDefault="00095C12"/>
    <w:sectPr w:rsidR="00095C12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4E7E" w14:textId="77777777" w:rsidR="005A4674" w:rsidRDefault="00D618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85C4" w14:textId="77777777" w:rsidR="005A4674" w:rsidRPr="00132833" w:rsidRDefault="00D6185E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6D72" w14:textId="77777777" w:rsidR="005A4674" w:rsidRDefault="00D6185E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C18E" w14:textId="77777777" w:rsidR="005A4674" w:rsidRDefault="00D618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5E69" w14:textId="77777777" w:rsidR="005A4674" w:rsidRPr="00AC4EF3" w:rsidRDefault="00D6185E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DA0" w14:textId="77777777" w:rsidR="005A4674" w:rsidRDefault="00D618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5E"/>
    <w:rsid w:val="00095C12"/>
    <w:rsid w:val="00D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14D3"/>
  <w15:chartTrackingRefBased/>
  <w15:docId w15:val="{C6B27748-3AED-42F1-BDDB-EB23CD26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618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D618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D618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618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vnatelj@nazor-postir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aka@nazor-postira.hr" TargetMode="External"/><Relationship Id="rId11" Type="http://schemas.openxmlformats.org/officeDocument/2006/relationships/footer" Target="footer2.xml"/><Relationship Id="rId5" Type="http://schemas.openxmlformats.org/officeDocument/2006/relationships/hyperlink" Target="mailto:zastita.podataka@azoo.hr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sanjanejasmic@gmail.com</dc:creator>
  <cp:keywords/>
  <dc:description/>
  <cp:lastModifiedBy>sanjanejasmic@gmail.com</cp:lastModifiedBy>
  <cp:revision>1</cp:revision>
  <dcterms:created xsi:type="dcterms:W3CDTF">2026-04-01T09:31:00Z</dcterms:created>
  <dcterms:modified xsi:type="dcterms:W3CDTF">2026-04-01T09:32:00Z</dcterms:modified>
</cp:coreProperties>
</file>