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29B2" w14:textId="34505A98" w:rsidR="009D5920" w:rsidRPr="009D5920" w:rsidRDefault="00DE096F" w:rsidP="00DE096F">
      <w:pPr>
        <w:pBdr>
          <w:top w:val="dotted" w:sz="2" w:space="1" w:color="632423" w:themeColor="accent2" w:themeShade="80"/>
          <w:left w:val="dotted" w:sz="2" w:space="4" w:color="632423" w:themeColor="accent2" w:themeShade="80"/>
          <w:bottom w:val="dotted" w:sz="2" w:space="1" w:color="632423" w:themeColor="accent2" w:themeShade="80"/>
          <w:right w:val="dotted" w:sz="2" w:space="4" w:color="632423" w:themeColor="accent2" w:themeShade="80"/>
        </w:pBdr>
        <w:spacing w:after="0"/>
        <w:jc w:val="both"/>
        <w:rPr>
          <w:rFonts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79177B" wp14:editId="10F3CDA9">
            <wp:simplePos x="0" y="0"/>
            <wp:positionH relativeFrom="column">
              <wp:posOffset>-80645</wp:posOffset>
            </wp:positionH>
            <wp:positionV relativeFrom="paragraph">
              <wp:posOffset>0</wp:posOffset>
            </wp:positionV>
            <wp:extent cx="990600" cy="95948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920" w:rsidRPr="009D5920">
        <w:rPr>
          <w:rFonts w:cstheme="minorHAnsi"/>
          <w:b/>
          <w:bCs/>
        </w:rPr>
        <w:t>Voditelj obrade:</w:t>
      </w:r>
    </w:p>
    <w:p w14:paraId="37FE7864" w14:textId="082526BD" w:rsidR="009D5920" w:rsidRPr="009D5920" w:rsidRDefault="009D5920" w:rsidP="00DE096F">
      <w:pPr>
        <w:pBdr>
          <w:top w:val="dotted" w:sz="2" w:space="1" w:color="632423" w:themeColor="accent2" w:themeShade="80"/>
          <w:left w:val="dotted" w:sz="2" w:space="4" w:color="632423" w:themeColor="accent2" w:themeShade="80"/>
          <w:bottom w:val="dotted" w:sz="2" w:space="1" w:color="632423" w:themeColor="accent2" w:themeShade="80"/>
          <w:right w:val="dotted" w:sz="2" w:space="4" w:color="632423" w:themeColor="accent2" w:themeShade="80"/>
        </w:pBdr>
        <w:spacing w:after="0"/>
        <w:jc w:val="both"/>
        <w:rPr>
          <w:rFonts w:cstheme="minorHAnsi"/>
          <w:b/>
          <w:bCs/>
        </w:rPr>
      </w:pPr>
      <w:r w:rsidRPr="009D5920">
        <w:rPr>
          <w:rFonts w:cstheme="minorHAnsi"/>
          <w:b/>
          <w:bCs/>
        </w:rPr>
        <w:t xml:space="preserve">OŠ </w:t>
      </w:r>
      <w:r>
        <w:rPr>
          <w:rFonts w:cstheme="minorHAnsi"/>
          <w:b/>
          <w:bCs/>
        </w:rPr>
        <w:t xml:space="preserve">Vladimira Nazora, </w:t>
      </w:r>
      <w:proofErr w:type="spellStart"/>
      <w:r>
        <w:rPr>
          <w:rFonts w:cstheme="minorHAnsi"/>
          <w:b/>
          <w:bCs/>
        </w:rPr>
        <w:t>Postira</w:t>
      </w:r>
      <w:proofErr w:type="spellEnd"/>
    </w:p>
    <w:p w14:paraId="1B4DCE36" w14:textId="78C9FE71" w:rsidR="000B726D" w:rsidRDefault="009D5920" w:rsidP="00DE096F">
      <w:pPr>
        <w:pBdr>
          <w:top w:val="dotted" w:sz="2" w:space="1" w:color="632423" w:themeColor="accent2" w:themeShade="80"/>
          <w:left w:val="dotted" w:sz="2" w:space="4" w:color="632423" w:themeColor="accent2" w:themeShade="80"/>
          <w:bottom w:val="dotted" w:sz="2" w:space="1" w:color="632423" w:themeColor="accent2" w:themeShade="80"/>
          <w:right w:val="dotted" w:sz="2" w:space="4" w:color="632423" w:themeColor="accent2" w:themeShade="80"/>
        </w:pBdr>
        <w:spacing w:after="0"/>
        <w:jc w:val="both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Polježice</w:t>
      </w:r>
      <w:proofErr w:type="spellEnd"/>
      <w:r>
        <w:rPr>
          <w:rFonts w:cstheme="minorHAnsi"/>
          <w:b/>
          <w:bCs/>
        </w:rPr>
        <w:t xml:space="preserve"> 12, 21410 </w:t>
      </w:r>
      <w:proofErr w:type="spellStart"/>
      <w:r>
        <w:rPr>
          <w:rFonts w:cstheme="minorHAnsi"/>
          <w:b/>
          <w:bCs/>
        </w:rPr>
        <w:t>Postira</w:t>
      </w:r>
      <w:proofErr w:type="spellEnd"/>
    </w:p>
    <w:p w14:paraId="1F2054F4" w14:textId="2F358C33" w:rsidR="009D5920" w:rsidRDefault="009D5920" w:rsidP="00DE096F">
      <w:pPr>
        <w:pBdr>
          <w:top w:val="dotted" w:sz="2" w:space="1" w:color="632423" w:themeColor="accent2" w:themeShade="80"/>
          <w:left w:val="dotted" w:sz="2" w:space="4" w:color="632423" w:themeColor="accent2" w:themeShade="80"/>
          <w:bottom w:val="dotted" w:sz="2" w:space="1" w:color="632423" w:themeColor="accent2" w:themeShade="80"/>
          <w:right w:val="dotted" w:sz="2" w:space="4" w:color="632423" w:themeColor="accent2" w:themeShade="80"/>
        </w:pBdr>
        <w:spacing w:after="0"/>
        <w:jc w:val="both"/>
        <w:rPr>
          <w:rFonts w:cstheme="minorHAnsi"/>
          <w:b/>
          <w:bCs/>
        </w:rPr>
      </w:pPr>
    </w:p>
    <w:p w14:paraId="47D688AA" w14:textId="77777777" w:rsidR="009D5920" w:rsidRPr="009D5920" w:rsidRDefault="009D5920" w:rsidP="00DE096F">
      <w:pPr>
        <w:pBdr>
          <w:top w:val="dotted" w:sz="2" w:space="1" w:color="632423" w:themeColor="accent2" w:themeShade="80"/>
          <w:left w:val="dotted" w:sz="2" w:space="4" w:color="632423" w:themeColor="accent2" w:themeShade="80"/>
          <w:bottom w:val="dotted" w:sz="2" w:space="1" w:color="632423" w:themeColor="accent2" w:themeShade="80"/>
          <w:right w:val="dotted" w:sz="2" w:space="4" w:color="632423" w:themeColor="accent2" w:themeShade="80"/>
        </w:pBdr>
        <w:spacing w:after="0"/>
        <w:jc w:val="both"/>
        <w:rPr>
          <w:rFonts w:cstheme="minorHAnsi"/>
          <w:b/>
          <w:bCs/>
        </w:rPr>
      </w:pPr>
    </w:p>
    <w:p w14:paraId="5B6BB382" w14:textId="09B03970" w:rsidR="00DE096F" w:rsidRDefault="00F80A67" w:rsidP="00DE096F">
      <w:pPr>
        <w:pBdr>
          <w:top w:val="dotted" w:sz="2" w:space="1" w:color="632423" w:themeColor="accent2" w:themeShade="80"/>
          <w:left w:val="dotted" w:sz="2" w:space="4" w:color="632423" w:themeColor="accent2" w:themeShade="80"/>
          <w:bottom w:val="dotted" w:sz="2" w:space="1" w:color="632423" w:themeColor="accent2" w:themeShade="80"/>
          <w:right w:val="dotted" w:sz="2" w:space="4" w:color="632423" w:themeColor="accent2" w:themeShade="80"/>
        </w:pBd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PRIVOLA I SUGLASNOST </w:t>
      </w:r>
      <w:r w:rsidR="001E3F25">
        <w:rPr>
          <w:rFonts w:cstheme="minorHAnsi"/>
          <w:b/>
          <w:sz w:val="28"/>
          <w:szCs w:val="28"/>
        </w:rPr>
        <w:t>za mentore</w:t>
      </w:r>
    </w:p>
    <w:p w14:paraId="1A856C0D" w14:textId="14CF060C" w:rsidR="000B726D" w:rsidRDefault="00F80A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kojom ja, ________________________________________________(ime i prezime mentora)</w:t>
      </w:r>
    </w:p>
    <w:p w14:paraId="70953730" w14:textId="25C7C8A4" w:rsidR="003A5D23" w:rsidRPr="003A5D23" w:rsidRDefault="003A5D23">
      <w:pPr>
        <w:rPr>
          <w:rFonts w:cstheme="minorHAnsi"/>
          <w:bCs/>
          <w:sz w:val="24"/>
          <w:szCs w:val="24"/>
        </w:rPr>
      </w:pPr>
      <w:r w:rsidRPr="003A5D23">
        <w:rPr>
          <w:rFonts w:cstheme="minorHAnsi"/>
          <w:bCs/>
          <w:sz w:val="24"/>
          <w:szCs w:val="24"/>
        </w:rPr>
        <w:t>Kontakt (mail i br. Mobitela) ______________________________</w:t>
      </w:r>
      <w:r>
        <w:rPr>
          <w:rFonts w:cstheme="minorHAnsi"/>
          <w:bCs/>
          <w:sz w:val="24"/>
          <w:szCs w:val="24"/>
        </w:rPr>
        <w:t>_________</w:t>
      </w:r>
    </w:p>
    <w:p w14:paraId="34C42347" w14:textId="60C25954" w:rsidR="003A5D23" w:rsidRDefault="00F80A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iz_______________</w:t>
      </w:r>
      <w:r w:rsidR="003A5D23">
        <w:rPr>
          <w:rFonts w:cstheme="minorHAnsi"/>
          <w:sz w:val="24"/>
          <w:szCs w:val="24"/>
        </w:rPr>
        <w:t xml:space="preserve">(mjesto) </w:t>
      </w:r>
      <w:r>
        <w:rPr>
          <w:rFonts w:cstheme="minorHAnsi"/>
          <w:sz w:val="24"/>
          <w:szCs w:val="24"/>
        </w:rPr>
        <w:t>________________________________</w:t>
      </w:r>
      <w:r w:rsidR="003A5D23">
        <w:rPr>
          <w:rFonts w:cstheme="minorHAnsi"/>
          <w:sz w:val="24"/>
          <w:szCs w:val="24"/>
        </w:rPr>
        <w:t>_________</w:t>
      </w:r>
      <w:r>
        <w:rPr>
          <w:rFonts w:cstheme="minorHAnsi"/>
          <w:sz w:val="24"/>
          <w:szCs w:val="24"/>
        </w:rPr>
        <w:t>_(</w:t>
      </w:r>
      <w:r w:rsidR="003A5D23">
        <w:rPr>
          <w:rFonts w:cstheme="minorHAnsi"/>
          <w:sz w:val="24"/>
          <w:szCs w:val="24"/>
        </w:rPr>
        <w:t>škola</w:t>
      </w:r>
      <w:r>
        <w:rPr>
          <w:rFonts w:cstheme="minorHAnsi"/>
          <w:sz w:val="24"/>
          <w:szCs w:val="24"/>
        </w:rPr>
        <w:t xml:space="preserve">), </w:t>
      </w:r>
    </w:p>
    <w:p w14:paraId="02B3D9C6" w14:textId="0F2C624F" w:rsidR="000B726D" w:rsidRDefault="00F80A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OIB _____________________________ dajem dozvolu</w:t>
      </w:r>
    </w:p>
    <w:p w14:paraId="10A94F99" w14:textId="77777777" w:rsidR="000B726D" w:rsidRDefault="00F80A6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Osnovnoj školi </w:t>
      </w:r>
      <w:proofErr w:type="spellStart"/>
      <w:r>
        <w:rPr>
          <w:rFonts w:cstheme="minorHAnsi"/>
          <w:b/>
          <w:sz w:val="24"/>
          <w:szCs w:val="24"/>
        </w:rPr>
        <w:t>Vladmira</w:t>
      </w:r>
      <w:proofErr w:type="spellEnd"/>
      <w:r>
        <w:rPr>
          <w:rFonts w:cstheme="minorHAnsi"/>
          <w:b/>
          <w:sz w:val="24"/>
          <w:szCs w:val="24"/>
        </w:rPr>
        <w:t xml:space="preserve"> Nazora, </w:t>
      </w:r>
      <w:proofErr w:type="spellStart"/>
      <w:r>
        <w:rPr>
          <w:rFonts w:cstheme="minorHAnsi"/>
          <w:b/>
          <w:sz w:val="24"/>
          <w:szCs w:val="24"/>
        </w:rPr>
        <w:t>Postira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Polježice</w:t>
      </w:r>
      <w:proofErr w:type="spellEnd"/>
      <w:r>
        <w:rPr>
          <w:rFonts w:cstheme="minorHAnsi"/>
          <w:sz w:val="24"/>
          <w:szCs w:val="24"/>
        </w:rPr>
        <w:t xml:space="preserve"> 12, 21410 </w:t>
      </w:r>
      <w:proofErr w:type="spellStart"/>
      <w:r>
        <w:rPr>
          <w:rFonts w:cstheme="minorHAnsi"/>
          <w:sz w:val="24"/>
          <w:szCs w:val="24"/>
        </w:rPr>
        <w:t>Postira</w:t>
      </w:r>
      <w:proofErr w:type="spellEnd"/>
      <w:r>
        <w:rPr>
          <w:rFonts w:cstheme="minorHAnsi"/>
          <w:sz w:val="24"/>
          <w:szCs w:val="24"/>
        </w:rPr>
        <w:t>, za prikupljanje i obradu mojih osobnih podataka:</w:t>
      </w:r>
    </w:p>
    <w:p w14:paraId="4A5F5508" w14:textId="7B1984BA" w:rsidR="000B726D" w:rsidRDefault="00F80A67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snimanjem, prikupljanjem i obradom fotografija, audio i video zapisa nastalih tijekom odvijanja odgojno-obrazovnog programa i aktivnosti škole vezanih uz projekt </w:t>
      </w:r>
      <w:r>
        <w:rPr>
          <w:rFonts w:cstheme="minorHAnsi"/>
          <w:b/>
          <w:bCs/>
          <w:sz w:val="24"/>
          <w:szCs w:val="24"/>
        </w:rPr>
        <w:t>„</w:t>
      </w:r>
      <w:proofErr w:type="spellStart"/>
      <w:r w:rsidR="00C41A82">
        <w:rPr>
          <w:rFonts w:cstheme="minorHAnsi"/>
          <w:b/>
          <w:bCs/>
          <w:sz w:val="24"/>
          <w:szCs w:val="24"/>
        </w:rPr>
        <w:t>Nazorovi</w:t>
      </w:r>
      <w:proofErr w:type="spellEnd"/>
      <w:r w:rsidR="00C41A82">
        <w:rPr>
          <w:rFonts w:cstheme="minorHAnsi"/>
          <w:b/>
          <w:bCs/>
          <w:sz w:val="24"/>
          <w:szCs w:val="24"/>
        </w:rPr>
        <w:t xml:space="preserve"> dani</w:t>
      </w:r>
      <w:r>
        <w:rPr>
          <w:rFonts w:cstheme="minorHAnsi"/>
          <w:b/>
          <w:bCs/>
          <w:sz w:val="24"/>
          <w:szCs w:val="24"/>
        </w:rPr>
        <w:t>“</w:t>
      </w:r>
      <w:r>
        <w:rPr>
          <w:rFonts w:cstheme="minorHAnsi"/>
          <w:sz w:val="24"/>
          <w:szCs w:val="24"/>
        </w:rPr>
        <w:t xml:space="preserve">  2026. te za korištenje i objavljivanje istih na mrežnim stranicama Osnovne škole Vladimira Nazora, </w:t>
      </w:r>
      <w:proofErr w:type="spellStart"/>
      <w:r>
        <w:rPr>
          <w:rFonts w:cstheme="minorHAnsi"/>
          <w:sz w:val="24"/>
          <w:szCs w:val="24"/>
        </w:rPr>
        <w:t>Postira</w:t>
      </w:r>
      <w:proofErr w:type="spellEnd"/>
      <w:r>
        <w:rPr>
          <w:rFonts w:cstheme="minorHAnsi"/>
          <w:sz w:val="24"/>
          <w:szCs w:val="24"/>
        </w:rPr>
        <w:t>:</w:t>
      </w:r>
    </w:p>
    <w:p w14:paraId="464DF371" w14:textId="77777777" w:rsidR="000B726D" w:rsidRDefault="00F80A67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promidžbe školstva i Osnovne škole Vladimira Nazora, </w:t>
      </w:r>
      <w:proofErr w:type="spellStart"/>
      <w:r>
        <w:rPr>
          <w:rFonts w:cstheme="minorHAnsi"/>
          <w:sz w:val="24"/>
          <w:szCs w:val="24"/>
        </w:rPr>
        <w:t>Postira</w:t>
      </w:r>
      <w:proofErr w:type="spellEnd"/>
    </w:p>
    <w:p w14:paraId="3781003B" w14:textId="77777777" w:rsidR="000B726D" w:rsidRDefault="00F80A67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unapređenja odgojno-obrazovnog procesa,</w:t>
      </w:r>
    </w:p>
    <w:p w14:paraId="6AF2AA87" w14:textId="77777777" w:rsidR="000B726D" w:rsidRDefault="00F80A67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provođenja i predstavljanja projekata koje u suradnji s drugim institucijama i pravnim osobama provodi Osnovna škola Vladimira Nazora, </w:t>
      </w:r>
      <w:proofErr w:type="spellStart"/>
      <w:r>
        <w:rPr>
          <w:rFonts w:cstheme="minorHAnsi"/>
          <w:sz w:val="24"/>
          <w:szCs w:val="24"/>
        </w:rPr>
        <w:t>Postira</w:t>
      </w:r>
      <w:proofErr w:type="spellEnd"/>
    </w:p>
    <w:p w14:paraId="29AA31D2" w14:textId="77777777" w:rsidR="00C41A82" w:rsidRDefault="00F80A67" w:rsidP="00C41A82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Objavu imena i prezimena mentora čiji učenici koji budu nagrađeni na mrežnim i društvenim stranicama Osnovne škole Vladimira Nazora, </w:t>
      </w:r>
      <w:proofErr w:type="spellStart"/>
      <w:r>
        <w:rPr>
          <w:rFonts w:cstheme="minorHAnsi"/>
          <w:sz w:val="24"/>
          <w:szCs w:val="24"/>
        </w:rPr>
        <w:t>Postira</w:t>
      </w:r>
      <w:proofErr w:type="spellEnd"/>
      <w:r w:rsidR="00C41A82">
        <w:rPr>
          <w:rFonts w:cstheme="minorHAnsi"/>
          <w:sz w:val="24"/>
          <w:szCs w:val="24"/>
        </w:rPr>
        <w:t xml:space="preserve"> </w:t>
      </w:r>
      <w:proofErr w:type="spellStart"/>
      <w:r w:rsidR="00C41A82">
        <w:rPr>
          <w:rFonts w:cstheme="minorHAnsi"/>
          <w:sz w:val="24"/>
          <w:szCs w:val="24"/>
        </w:rPr>
        <w:t>Postira</w:t>
      </w:r>
      <w:proofErr w:type="spellEnd"/>
      <w:r w:rsidR="00C41A82">
        <w:rPr>
          <w:rFonts w:cstheme="minorHAnsi"/>
          <w:sz w:val="24"/>
          <w:szCs w:val="24"/>
        </w:rPr>
        <w:t xml:space="preserve"> i manifestacije „</w:t>
      </w:r>
      <w:proofErr w:type="spellStart"/>
      <w:r w:rsidR="00C41A82">
        <w:rPr>
          <w:rFonts w:cstheme="minorHAnsi"/>
          <w:sz w:val="24"/>
          <w:szCs w:val="24"/>
        </w:rPr>
        <w:t>Nazorovi</w:t>
      </w:r>
      <w:proofErr w:type="spellEnd"/>
      <w:r w:rsidR="00C41A82">
        <w:rPr>
          <w:rFonts w:cstheme="minorHAnsi"/>
          <w:sz w:val="24"/>
          <w:szCs w:val="24"/>
        </w:rPr>
        <w:t xml:space="preserve"> dani“ te u javnim publikacijama.</w:t>
      </w:r>
    </w:p>
    <w:p w14:paraId="7A84E7BD" w14:textId="01461338" w:rsidR="000B726D" w:rsidRDefault="000B726D" w:rsidP="00C41A82">
      <w:pPr>
        <w:pStyle w:val="Odlomakpopisa"/>
        <w:jc w:val="both"/>
        <w:rPr>
          <w:rFonts w:cstheme="minorHAnsi"/>
          <w:sz w:val="24"/>
          <w:szCs w:val="24"/>
        </w:rPr>
      </w:pPr>
    </w:p>
    <w:p w14:paraId="57BB30AD" w14:textId="77777777" w:rsidR="000B726D" w:rsidRDefault="00F80A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Ovom izjavom potvrđujem da sam upoznat/a sa svojim pravima sukladno Općoj uredbi o zaštiti podataka (EU) 2016/679 (GDPR), uključujući pravo na uvid u osobne podatke, ispravak netočnih podataka, brisanje, ograničenje obrade, prijenos podataka te pravo na povlačenje ove privole u bilo kojem trenutku, pri čemu povlačenje privole ne utječe na zakonitost obrade provedene na temelju privole prije njezina povlačenja.</w:t>
      </w:r>
    </w:p>
    <w:p w14:paraId="1D015B83" w14:textId="77777777" w:rsidR="000B726D" w:rsidRDefault="000B726D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B726D" w14:paraId="6ACA3020" w14:textId="77777777">
        <w:tc>
          <w:tcPr>
            <w:tcW w:w="4531" w:type="dxa"/>
          </w:tcPr>
          <w:p w14:paraId="1F5B246D" w14:textId="77777777" w:rsidR="003A5D23" w:rsidRDefault="003A5D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433182" w14:textId="77777777" w:rsidR="003A5D23" w:rsidRDefault="003A5D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205F1F" w14:textId="06911E47" w:rsidR="000B726D" w:rsidRDefault="00F80A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____________________, ________ 2026.</w:t>
            </w:r>
          </w:p>
          <w:p w14:paraId="6CEDFA61" w14:textId="77777777" w:rsidR="000B726D" w:rsidRDefault="000B7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0AB5E71" w14:textId="77777777" w:rsidR="000B726D" w:rsidRDefault="000B726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952CAA0" w14:textId="77777777" w:rsidR="000B726D" w:rsidRDefault="00F80A6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Potpis davatelja privole:</w:t>
            </w:r>
          </w:p>
          <w:p w14:paraId="08343119" w14:textId="77777777" w:rsidR="000B726D" w:rsidRDefault="000B726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54C4A46" w14:textId="77777777" w:rsidR="000B726D" w:rsidRDefault="00F80A6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</w:t>
            </w:r>
          </w:p>
        </w:tc>
      </w:tr>
    </w:tbl>
    <w:p w14:paraId="69A52D84" w14:textId="77777777" w:rsidR="000B726D" w:rsidRDefault="000B726D">
      <w:pPr>
        <w:rPr>
          <w:rFonts w:cstheme="minorHAnsi"/>
          <w:sz w:val="24"/>
          <w:szCs w:val="24"/>
        </w:rPr>
      </w:pPr>
    </w:p>
    <w:sectPr w:rsidR="000B726D">
      <w:footerReference w:type="default" r:id="rId8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ED54" w14:textId="77777777" w:rsidR="00F806B1" w:rsidRDefault="00F806B1">
      <w:pPr>
        <w:spacing w:line="240" w:lineRule="auto"/>
      </w:pPr>
      <w:r>
        <w:separator/>
      </w:r>
    </w:p>
  </w:endnote>
  <w:endnote w:type="continuationSeparator" w:id="0">
    <w:p w14:paraId="06BF8992" w14:textId="77777777" w:rsidR="00F806B1" w:rsidRDefault="00F80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42F6" w14:textId="77777777" w:rsidR="000B726D" w:rsidRDefault="00F80A67">
    <w:pPr>
      <w:pStyle w:val="Podnoje"/>
      <w:jc w:val="center"/>
    </w:pPr>
    <w:r>
      <w:t xml:space="preserve">Napomena: Učitelj mentor dužan je prikupiti i čuvati privole svih učenika kao i privolu mentora do kraja tekuće školske godine. Prijavom na natječaj podrazumijeva se da su ispunjeni uvjeti i potpisane suglasnosti. </w:t>
    </w:r>
  </w:p>
  <w:p w14:paraId="6E76D073" w14:textId="77777777" w:rsidR="000B726D" w:rsidRDefault="000B726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65F0A" w14:textId="77777777" w:rsidR="00F806B1" w:rsidRDefault="00F806B1">
      <w:pPr>
        <w:spacing w:after="0"/>
      </w:pPr>
      <w:r>
        <w:separator/>
      </w:r>
    </w:p>
  </w:footnote>
  <w:footnote w:type="continuationSeparator" w:id="0">
    <w:p w14:paraId="22AC4027" w14:textId="77777777" w:rsidR="00F806B1" w:rsidRDefault="00F806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6C14"/>
    <w:multiLevelType w:val="multilevel"/>
    <w:tmpl w:val="102B6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009B"/>
    <w:multiLevelType w:val="multilevel"/>
    <w:tmpl w:val="1F90009B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C0"/>
    <w:rsid w:val="000705E4"/>
    <w:rsid w:val="000B726D"/>
    <w:rsid w:val="000F64F9"/>
    <w:rsid w:val="001341D6"/>
    <w:rsid w:val="00142CFC"/>
    <w:rsid w:val="001549CB"/>
    <w:rsid w:val="001E3F25"/>
    <w:rsid w:val="00236D73"/>
    <w:rsid w:val="002A3B79"/>
    <w:rsid w:val="003A5D23"/>
    <w:rsid w:val="00461457"/>
    <w:rsid w:val="00475C9A"/>
    <w:rsid w:val="004C13BB"/>
    <w:rsid w:val="004D14FF"/>
    <w:rsid w:val="004F7F00"/>
    <w:rsid w:val="005271E6"/>
    <w:rsid w:val="00546CC0"/>
    <w:rsid w:val="005F1B4B"/>
    <w:rsid w:val="005F1E4C"/>
    <w:rsid w:val="00625550"/>
    <w:rsid w:val="006B383C"/>
    <w:rsid w:val="007E1BE5"/>
    <w:rsid w:val="00803D57"/>
    <w:rsid w:val="008763A7"/>
    <w:rsid w:val="008A1B86"/>
    <w:rsid w:val="0096120B"/>
    <w:rsid w:val="009C31A1"/>
    <w:rsid w:val="009D5920"/>
    <w:rsid w:val="00AB305B"/>
    <w:rsid w:val="00AD4287"/>
    <w:rsid w:val="00B46B92"/>
    <w:rsid w:val="00B850EC"/>
    <w:rsid w:val="00C41A82"/>
    <w:rsid w:val="00C8247B"/>
    <w:rsid w:val="00CF2BB0"/>
    <w:rsid w:val="00D13898"/>
    <w:rsid w:val="00D173E6"/>
    <w:rsid w:val="00D25FCD"/>
    <w:rsid w:val="00D81D52"/>
    <w:rsid w:val="00D96DA5"/>
    <w:rsid w:val="00DB76D9"/>
    <w:rsid w:val="00DE096F"/>
    <w:rsid w:val="00E43DCD"/>
    <w:rsid w:val="00E77EBB"/>
    <w:rsid w:val="00F227BE"/>
    <w:rsid w:val="00F24BB2"/>
    <w:rsid w:val="00F4256B"/>
    <w:rsid w:val="00F75C66"/>
    <w:rsid w:val="00F806B1"/>
    <w:rsid w:val="00F80A67"/>
    <w:rsid w:val="00FF08CF"/>
    <w:rsid w:val="091031EE"/>
    <w:rsid w:val="18B41D16"/>
    <w:rsid w:val="2193394B"/>
    <w:rsid w:val="29501360"/>
    <w:rsid w:val="2D0B4074"/>
    <w:rsid w:val="43CE06CA"/>
    <w:rsid w:val="49CB2F9F"/>
    <w:rsid w:val="53560F47"/>
    <w:rsid w:val="5BA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88BC"/>
  <w15:docId w15:val="{A951A6B6-ACA2-4E84-B0EE-147850B8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263</Words>
  <Characters>1501</Characters>
  <Application>Microsoft Office Word</Application>
  <DocSecurity>0</DocSecurity>
  <Lines>12</Lines>
  <Paragraphs>3</Paragraphs>
  <ScaleCrop>false</ScaleCrop>
  <Company>HP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Itana Tomšić</dc:creator>
  <cp:lastModifiedBy>Sanja Nejašmić</cp:lastModifiedBy>
  <cp:revision>23</cp:revision>
  <cp:lastPrinted>2026-02-10T11:07:00Z</cp:lastPrinted>
  <dcterms:created xsi:type="dcterms:W3CDTF">2022-02-15T11:16:00Z</dcterms:created>
  <dcterms:modified xsi:type="dcterms:W3CDTF">2026-03-05T09:49:00Z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E8A51F628B164E2E980481D000F834A0_13</vt:lpwstr>
  </property>
</Properties>
</file>